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E0" w:rsidRPr="001C3A20" w:rsidRDefault="00EF0AE0" w:rsidP="00EF0AE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AE0" w:rsidRPr="001C3A20" w:rsidRDefault="00EF0AE0" w:rsidP="00EF0AE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EF0AE0" w:rsidRPr="001C3A20" w:rsidRDefault="00EF0AE0" w:rsidP="00EF0AE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F0AE0" w:rsidRPr="001C3A20" w:rsidRDefault="00EF0AE0" w:rsidP="00EF0AE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F0AE0" w:rsidRPr="001C3A20" w:rsidRDefault="00EF0AE0" w:rsidP="00EF0AE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F0AE0" w:rsidRPr="001C3A20" w:rsidRDefault="00EF0AE0" w:rsidP="00EF0AE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F0AE0" w:rsidRPr="001C3A20" w:rsidRDefault="00EF0AE0" w:rsidP="00EF0AE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60</w:t>
      </w:r>
    </w:p>
    <w:p w:rsidR="00EF0AE0" w:rsidRPr="001C3A20" w:rsidRDefault="00EF0AE0" w:rsidP="00EF0AE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F0AE0" w:rsidRPr="001C3A20" w:rsidRDefault="00EF0AE0" w:rsidP="00EF0AE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A317B1" w:rsidRPr="00EF0AE0" w:rsidRDefault="00A317B1" w:rsidP="00A317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7D583B" w:rsidRDefault="00A245BD" w:rsidP="00A317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Pr="007D583B">
        <w:rPr>
          <w:rFonts w:ascii="Times New Roman" w:hAnsi="Times New Roman"/>
          <w:b/>
          <w:sz w:val="28"/>
          <w:szCs w:val="28"/>
          <w:lang w:val="uk-UA"/>
        </w:rPr>
        <w:t>Про надання дозволу на розроблення</w:t>
      </w:r>
    </w:p>
    <w:p w:rsidR="008750E7" w:rsidRDefault="008750E7" w:rsidP="00A317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A317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A317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>Зайченко</w:t>
      </w:r>
      <w:proofErr w:type="spellEnd"/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 xml:space="preserve"> М.П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317B1" w:rsidRDefault="00A317B1" w:rsidP="00A317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Default="00A245BD" w:rsidP="00A317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0DC5">
        <w:rPr>
          <w:rFonts w:ascii="Times New Roman" w:hAnsi="Times New Roman"/>
          <w:bCs/>
          <w:sz w:val="28"/>
          <w:szCs w:val="28"/>
          <w:lang w:val="uk-UA"/>
        </w:rPr>
        <w:t>Зайченко</w:t>
      </w:r>
      <w:proofErr w:type="spellEnd"/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Марії  Петрівни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CF021A" w:rsidRPr="00820D9D" w:rsidRDefault="00CF021A" w:rsidP="00A317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A245BD" w:rsidP="00A317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0DC5">
        <w:rPr>
          <w:rFonts w:ascii="Times New Roman" w:hAnsi="Times New Roman"/>
          <w:bCs/>
          <w:sz w:val="28"/>
          <w:szCs w:val="28"/>
          <w:lang w:val="uk-UA"/>
        </w:rPr>
        <w:t>Зайченко</w:t>
      </w:r>
      <w:proofErr w:type="spellEnd"/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Марії Петрівні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57249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</w:t>
      </w:r>
      <w:r w:rsidR="00DA4591">
        <w:rPr>
          <w:rFonts w:ascii="Times New Roman" w:hAnsi="Times New Roman"/>
          <w:sz w:val="28"/>
          <w:szCs w:val="28"/>
          <w:lang w:val="uk-UA"/>
        </w:rPr>
        <w:t>55</w:t>
      </w:r>
      <w:r w:rsidR="009F0EB3">
        <w:rPr>
          <w:rFonts w:ascii="Times New Roman" w:hAnsi="Times New Roman"/>
          <w:sz w:val="28"/>
          <w:szCs w:val="28"/>
          <w:lang w:val="uk-UA"/>
        </w:rPr>
        <w:t>га,</w:t>
      </w:r>
      <w:r w:rsidR="00DA4591" w:rsidRPr="00DA459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4591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0523410100:00:016:0459 площею 0,2285 га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Pr="00820D9D" w:rsidRDefault="005D630D" w:rsidP="00A317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A245BD" w:rsidP="00A317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0DC5">
        <w:rPr>
          <w:rFonts w:ascii="Times New Roman" w:hAnsi="Times New Roman"/>
          <w:bCs/>
          <w:sz w:val="28"/>
          <w:szCs w:val="28"/>
          <w:lang w:val="uk-UA"/>
        </w:rPr>
        <w:t>Зайченко</w:t>
      </w:r>
      <w:proofErr w:type="spellEnd"/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Марії Петрівні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A317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5D630D" w:rsidP="00A317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A317B1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  <w:lang w:val="ru-RU"/>
        </w:rPr>
      </w:pPr>
    </w:p>
    <w:p w:rsidR="00A317B1" w:rsidRPr="00A317B1" w:rsidRDefault="00A317B1" w:rsidP="00A317B1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  <w:lang w:val="ru-RU"/>
        </w:rPr>
      </w:pPr>
    </w:p>
    <w:p w:rsidR="00A317B1" w:rsidRPr="00B74EF0" w:rsidRDefault="00A317B1" w:rsidP="00A317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A317B1" w:rsidRPr="00B74EF0" w:rsidSect="00A317B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F9A" w:rsidRDefault="00934F9A" w:rsidP="00E4561D">
      <w:pPr>
        <w:spacing w:after="0" w:line="240" w:lineRule="auto"/>
      </w:pPr>
      <w:r>
        <w:separator/>
      </w:r>
    </w:p>
  </w:endnote>
  <w:endnote w:type="continuationSeparator" w:id="0">
    <w:p w:rsidR="00934F9A" w:rsidRDefault="00934F9A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F9A" w:rsidRDefault="00934F9A" w:rsidP="00E4561D">
      <w:pPr>
        <w:spacing w:after="0" w:line="240" w:lineRule="auto"/>
      </w:pPr>
      <w:r>
        <w:separator/>
      </w:r>
    </w:p>
  </w:footnote>
  <w:footnote w:type="continuationSeparator" w:id="0">
    <w:p w:rsidR="00934F9A" w:rsidRDefault="00934F9A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25BF4"/>
    <w:rsid w:val="00030044"/>
    <w:rsid w:val="00041B96"/>
    <w:rsid w:val="00072565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0FE3"/>
    <w:rsid w:val="001A61DE"/>
    <w:rsid w:val="001B2FB8"/>
    <w:rsid w:val="002251AC"/>
    <w:rsid w:val="00276AAE"/>
    <w:rsid w:val="002B594B"/>
    <w:rsid w:val="002E5B17"/>
    <w:rsid w:val="002E7834"/>
    <w:rsid w:val="00315C49"/>
    <w:rsid w:val="00363D3B"/>
    <w:rsid w:val="00382890"/>
    <w:rsid w:val="003A2D79"/>
    <w:rsid w:val="004229B2"/>
    <w:rsid w:val="00464DD3"/>
    <w:rsid w:val="004676FD"/>
    <w:rsid w:val="0048787E"/>
    <w:rsid w:val="004C557E"/>
    <w:rsid w:val="005658A2"/>
    <w:rsid w:val="005674B9"/>
    <w:rsid w:val="00572498"/>
    <w:rsid w:val="00583753"/>
    <w:rsid w:val="005D630D"/>
    <w:rsid w:val="00614FF6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7F0C9C"/>
    <w:rsid w:val="00804FB6"/>
    <w:rsid w:val="0080505F"/>
    <w:rsid w:val="00820D9D"/>
    <w:rsid w:val="00834EE7"/>
    <w:rsid w:val="008750E7"/>
    <w:rsid w:val="0087667A"/>
    <w:rsid w:val="00882067"/>
    <w:rsid w:val="008A1F8C"/>
    <w:rsid w:val="008A69C5"/>
    <w:rsid w:val="008D4735"/>
    <w:rsid w:val="008E40CA"/>
    <w:rsid w:val="0091197B"/>
    <w:rsid w:val="00911D9D"/>
    <w:rsid w:val="00934F9A"/>
    <w:rsid w:val="00963D02"/>
    <w:rsid w:val="009F0EB3"/>
    <w:rsid w:val="00A07D4D"/>
    <w:rsid w:val="00A245BD"/>
    <w:rsid w:val="00A317B1"/>
    <w:rsid w:val="00AB2555"/>
    <w:rsid w:val="00B918F1"/>
    <w:rsid w:val="00BC0633"/>
    <w:rsid w:val="00C61CF4"/>
    <w:rsid w:val="00CA55D5"/>
    <w:rsid w:val="00CA6DFF"/>
    <w:rsid w:val="00CE3FC3"/>
    <w:rsid w:val="00CF021A"/>
    <w:rsid w:val="00D0402C"/>
    <w:rsid w:val="00D44CA9"/>
    <w:rsid w:val="00DA4591"/>
    <w:rsid w:val="00DF4E8B"/>
    <w:rsid w:val="00E247B2"/>
    <w:rsid w:val="00E4561D"/>
    <w:rsid w:val="00EE3076"/>
    <w:rsid w:val="00EE780E"/>
    <w:rsid w:val="00EF0AE0"/>
    <w:rsid w:val="00F41C58"/>
    <w:rsid w:val="00F50DC5"/>
    <w:rsid w:val="00F66A15"/>
    <w:rsid w:val="00F90B3D"/>
    <w:rsid w:val="00FC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7E946-1362-463D-83DE-D89463281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14</cp:revision>
  <cp:lastPrinted>2024-06-17T05:28:00Z</cp:lastPrinted>
  <dcterms:created xsi:type="dcterms:W3CDTF">2023-03-13T09:14:00Z</dcterms:created>
  <dcterms:modified xsi:type="dcterms:W3CDTF">2024-06-27T12:04:00Z</dcterms:modified>
</cp:coreProperties>
</file>